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011EC9" w14:textId="77777777" w:rsidR="003225A3" w:rsidRDefault="003225A3" w:rsidP="003225A3">
      <w:pPr>
        <w:spacing w:after="0"/>
        <w:jc w:val="right"/>
        <w:rPr>
          <w:rFonts w:ascii="Times New Roman" w:hAnsi="Times New Roman" w:cs="Times New Roman"/>
        </w:rPr>
      </w:pPr>
      <w:bookmarkStart w:id="0" w:name="_Hlk155125480"/>
      <w:r>
        <w:rPr>
          <w:rFonts w:ascii="Times New Roman" w:hAnsi="Times New Roman" w:cs="Times New Roman"/>
        </w:rPr>
        <w:t>Приложение 4</w:t>
      </w:r>
    </w:p>
    <w:p w14:paraId="6506C874" w14:textId="77777777" w:rsidR="003225A3" w:rsidRDefault="003225A3" w:rsidP="003225A3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рабочей программе дисциплины</w:t>
      </w:r>
    </w:p>
    <w:p w14:paraId="017CE7DA" w14:textId="415162B4" w:rsidR="002D114C" w:rsidRDefault="003225A3" w:rsidP="003225A3">
      <w:pPr>
        <w:spacing w:after="0"/>
        <w:jc w:val="right"/>
        <w:rPr>
          <w:rFonts w:ascii="Times New Roman" w:hAnsi="Times New Roman" w:cs="Times New Roman"/>
          <w:b/>
        </w:rPr>
      </w:pPr>
      <w:r w:rsidRPr="003225A3">
        <w:rPr>
          <w:rFonts w:ascii="Times New Roman" w:hAnsi="Times New Roman" w:cs="Times New Roman"/>
          <w:bCs/>
          <w14:ligatures w14:val="none"/>
        </w:rPr>
        <w:t>ОСНОВЫ СПОРТИВНОЙ ЭТИКИ</w:t>
      </w:r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5B704103" w:rsidR="002D114C" w:rsidRDefault="002D114C" w:rsidP="003225A3">
      <w:pPr>
        <w:spacing w:after="0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155DD8FA" w:rsidR="002D114C" w:rsidRDefault="00965674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ОСНОВЫ СПОРТИВНОЙ ЭТИКИ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338C6A52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49.03.01 Физическая культура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3A3EB88B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Менеджмент в физической культуре и спорте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42D2F9C6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proofErr w:type="spellStart"/>
      <w:r w:rsidR="00404D6E">
        <w:rPr>
          <w:rFonts w:ascii="Times New Roman" w:eastAsia="Times New Roman" w:hAnsi="Times New Roman" w:cs="Times New Roman"/>
          <w:lang w:eastAsia="ru-RU"/>
        </w:rPr>
        <w:t>Бакалавриат</w:t>
      </w:r>
      <w:proofErr w:type="spellEnd"/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483FDB79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6996611" w14:textId="79403CAD" w:rsidR="00C54E0B" w:rsidRDefault="00E857E2" w:rsidP="0094583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857E2">
        <w:rPr>
          <w:rFonts w:ascii="Times New Roman" w:eastAsia="Times New Roman" w:hAnsi="Times New Roman" w:cs="Times New Roman"/>
          <w:lang w:eastAsia="ru-RU"/>
        </w:rPr>
        <w:t>УК-4</w:t>
      </w:r>
      <w:r w:rsidRPr="00E857E2">
        <w:rPr>
          <w:rFonts w:ascii="Times New Roman" w:eastAsia="Times New Roman" w:hAnsi="Times New Roman" w:cs="Times New Roman"/>
          <w:lang w:eastAsia="ru-RU"/>
        </w:rPr>
        <w:tab/>
        <w:t>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E857E2">
        <w:rPr>
          <w:rFonts w:ascii="Times New Roman" w:eastAsia="Times New Roman" w:hAnsi="Times New Roman" w:cs="Times New Roman"/>
          <w:lang w:eastAsia="ru-RU"/>
        </w:rPr>
        <w:t>ых</w:t>
      </w:r>
      <w:proofErr w:type="spellEnd"/>
      <w:r w:rsidRPr="00E857E2">
        <w:rPr>
          <w:rFonts w:ascii="Times New Roman" w:eastAsia="Times New Roman" w:hAnsi="Times New Roman" w:cs="Times New Roman"/>
          <w:lang w:eastAsia="ru-RU"/>
        </w:rPr>
        <w:t>) языке(ах)</w:t>
      </w:r>
    </w:p>
    <w:p w14:paraId="3064AF89" w14:textId="77777777" w:rsidR="00E857E2" w:rsidRPr="00C54E0B" w:rsidRDefault="00E857E2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4F075D" w:rsidRPr="00472B1C" w14:paraId="6BB12AC2" w14:textId="77777777" w:rsidTr="004F075D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4F075D" w:rsidRPr="00472B1C" w:rsidRDefault="004F075D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4F075D" w:rsidRPr="00472B1C" w:rsidRDefault="004F075D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4F075D" w:rsidRPr="00472B1C" w:rsidRDefault="004F075D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4F075D" w:rsidRPr="00472B1C" w:rsidRDefault="004F075D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4F075D" w:rsidRPr="00472B1C" w:rsidRDefault="004F075D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4F075D" w:rsidRPr="00472B1C" w14:paraId="75D0BD7B" w14:textId="77777777" w:rsidTr="004F075D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4F075D" w:rsidRPr="00472B1C" w:rsidRDefault="004F075D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A5F921A" w14:textId="77777777" w:rsidR="004F075D" w:rsidRPr="00472B1C" w:rsidRDefault="004F075D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F74B008" w14:textId="77777777" w:rsidR="004F075D" w:rsidRDefault="004F075D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6D638780" w14:textId="77777777" w:rsidR="004F075D" w:rsidRPr="0084217B" w:rsidRDefault="004F075D" w:rsidP="0084217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4217B">
              <w:rPr>
                <w:rFonts w:ascii="Times New Roman" w:hAnsi="Times New Roman" w:cs="Times New Roman"/>
                <w:shd w:val="clear" w:color="auto" w:fill="FFFFFF"/>
              </w:rPr>
              <w:t>Сопоставьте приведенные ниже понятия с их определениями.</w:t>
            </w:r>
          </w:p>
          <w:p w14:paraId="738142BE" w14:textId="77777777" w:rsidR="004F075D" w:rsidRDefault="004F075D" w:rsidP="00404D6E">
            <w:pPr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6C6B9DB1" w14:textId="77777777" w:rsidR="004F075D" w:rsidRPr="00472B1C" w:rsidRDefault="004F075D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7015" w:type="dxa"/>
              <w:tblLook w:val="04A0" w:firstRow="1" w:lastRow="0" w:firstColumn="1" w:lastColumn="0" w:noHBand="0" w:noVBand="1"/>
            </w:tblPr>
            <w:tblGrid>
              <w:gridCol w:w="333"/>
              <w:gridCol w:w="3705"/>
              <w:gridCol w:w="425"/>
              <w:gridCol w:w="2552"/>
            </w:tblGrid>
            <w:tr w:rsidR="004F075D" w:rsidRPr="00472B1C" w14:paraId="379D02EE" w14:textId="77777777" w:rsidTr="009564C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78D7F04" w14:textId="77777777" w:rsidR="004F075D" w:rsidRPr="00472B1C" w:rsidRDefault="004F075D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705" w:type="dxa"/>
                  <w:tcMar>
                    <w:left w:w="28" w:type="dxa"/>
                    <w:right w:w="28" w:type="dxa"/>
                  </w:tcMar>
                </w:tcPr>
                <w:p w14:paraId="0A4EB611" w14:textId="3F36C3A7" w:rsidR="004F075D" w:rsidRPr="00472B1C" w:rsidRDefault="004F075D" w:rsidP="009564CB">
                  <w:pPr>
                    <w:pStyle w:val="a7"/>
                    <w:ind w:left="230"/>
                    <w:jc w:val="center"/>
                    <w:rPr>
                      <w:rFonts w:ascii="Times New Roman" w:hAnsi="Times New Roman" w:cs="Times New Roman"/>
                    </w:rPr>
                  </w:pPr>
                  <w:r w:rsidRPr="0084217B">
                    <w:rPr>
                      <w:rFonts w:ascii="Times New Roman" w:hAnsi="Times New Roman" w:cs="Times New Roman"/>
                      <w:shd w:val="clear" w:color="auto" w:fill="FFFFFF"/>
                    </w:rPr>
                    <w:t>Спортивная этика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8AB562A" w14:textId="77777777" w:rsidR="004F075D" w:rsidRPr="00472B1C" w:rsidRDefault="004F075D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552" w:type="dxa"/>
                  <w:tcMar>
                    <w:left w:w="28" w:type="dxa"/>
                    <w:right w:w="28" w:type="dxa"/>
                  </w:tcMar>
                </w:tcPr>
                <w:p w14:paraId="30152E46" w14:textId="2451DC68" w:rsidR="004F075D" w:rsidRPr="00472B1C" w:rsidRDefault="004F075D" w:rsidP="009564C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4217B">
                    <w:rPr>
                      <w:rFonts w:ascii="Times New Roman" w:hAnsi="Times New Roman" w:cs="Times New Roman"/>
                      <w:shd w:val="clear" w:color="auto" w:fill="FFFFFF"/>
                    </w:rPr>
                    <w:t>Принцип, предполагающий соблюдение правил и уважение к сопернику</w:t>
                  </w:r>
                </w:p>
              </w:tc>
            </w:tr>
            <w:tr w:rsidR="004F075D" w:rsidRPr="00472B1C" w14:paraId="3245D8CC" w14:textId="77777777" w:rsidTr="009564C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D863396" w14:textId="77777777" w:rsidR="004F075D" w:rsidRPr="00472B1C" w:rsidRDefault="004F075D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705" w:type="dxa"/>
                  <w:tcMar>
                    <w:left w:w="28" w:type="dxa"/>
                    <w:right w:w="28" w:type="dxa"/>
                  </w:tcMar>
                </w:tcPr>
                <w:p w14:paraId="4075D423" w14:textId="07DF1B0D" w:rsidR="004F075D" w:rsidRPr="00472B1C" w:rsidRDefault="004F075D" w:rsidP="009564CB">
                  <w:pPr>
                    <w:pStyle w:val="a7"/>
                    <w:ind w:left="230"/>
                    <w:jc w:val="center"/>
                    <w:rPr>
                      <w:rFonts w:ascii="Times New Roman" w:hAnsi="Times New Roman" w:cs="Times New Roman"/>
                    </w:rPr>
                  </w:pPr>
                  <w:r w:rsidRPr="0084217B">
                    <w:rPr>
                      <w:rFonts w:ascii="Times New Roman" w:hAnsi="Times New Roman" w:cs="Times New Roman"/>
                      <w:shd w:val="clear" w:color="auto" w:fill="FFFFFF"/>
                    </w:rPr>
                    <w:t>Честная игра (</w:t>
                  </w:r>
                  <w:proofErr w:type="spellStart"/>
                  <w:r w:rsidRPr="0084217B">
                    <w:rPr>
                      <w:rFonts w:ascii="Times New Roman" w:hAnsi="Times New Roman" w:cs="Times New Roman"/>
                      <w:shd w:val="clear" w:color="auto" w:fill="FFFFFF"/>
                    </w:rPr>
                    <w:t>Fair</w:t>
                  </w:r>
                  <w:proofErr w:type="spellEnd"/>
                  <w:r w:rsidRPr="0084217B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 </w:t>
                  </w:r>
                  <w:proofErr w:type="spellStart"/>
                  <w:r w:rsidRPr="0084217B">
                    <w:rPr>
                      <w:rFonts w:ascii="Times New Roman" w:hAnsi="Times New Roman" w:cs="Times New Roman"/>
                      <w:shd w:val="clear" w:color="auto" w:fill="FFFFFF"/>
                    </w:rPr>
                    <w:t>Play</w:t>
                  </w:r>
                  <w:proofErr w:type="spellEnd"/>
                  <w:r w:rsidRPr="0084217B">
                    <w:rPr>
                      <w:rFonts w:ascii="Times New Roman" w:hAnsi="Times New Roman" w:cs="Times New Roman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35829F8" w14:textId="77777777" w:rsidR="004F075D" w:rsidRPr="00472B1C" w:rsidRDefault="004F075D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552" w:type="dxa"/>
                  <w:tcMar>
                    <w:left w:w="28" w:type="dxa"/>
                    <w:right w:w="28" w:type="dxa"/>
                  </w:tcMar>
                </w:tcPr>
                <w:p w14:paraId="684ECE1B" w14:textId="44E7EC84" w:rsidR="004F075D" w:rsidRPr="00472B1C" w:rsidRDefault="004F075D" w:rsidP="009564C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4217B">
                    <w:rPr>
                      <w:rFonts w:ascii="Times New Roman" w:hAnsi="Times New Roman" w:cs="Times New Roman"/>
                      <w:shd w:val="clear" w:color="auto" w:fill="FFFFFF"/>
                    </w:rPr>
                    <w:t xml:space="preserve">Система принципов, норм и ценностей, регулирующих поведение в </w:t>
                  </w:r>
                  <w:r>
                    <w:rPr>
                      <w:rFonts w:ascii="Times New Roman" w:hAnsi="Times New Roman" w:cs="Times New Roman"/>
                      <w:shd w:val="clear" w:color="auto" w:fill="FFFFFF"/>
                    </w:rPr>
                    <w:t>спорте</w:t>
                  </w:r>
                </w:p>
              </w:tc>
            </w:tr>
            <w:tr w:rsidR="004F075D" w:rsidRPr="00472B1C" w14:paraId="51F0404A" w14:textId="77777777" w:rsidTr="009564C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C9ACEAB" w14:textId="77777777" w:rsidR="004F075D" w:rsidRPr="00472B1C" w:rsidRDefault="004F075D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705" w:type="dxa"/>
                  <w:tcMar>
                    <w:left w:w="28" w:type="dxa"/>
                    <w:right w:w="28" w:type="dxa"/>
                  </w:tcMar>
                </w:tcPr>
                <w:p w14:paraId="19F757AE" w14:textId="6FF8D3B4" w:rsidR="004F075D" w:rsidRPr="00472B1C" w:rsidRDefault="004F075D" w:rsidP="009564CB">
                  <w:pPr>
                    <w:pStyle w:val="a7"/>
                    <w:ind w:left="230"/>
                    <w:jc w:val="center"/>
                    <w:rPr>
                      <w:rFonts w:ascii="Times New Roman" w:hAnsi="Times New Roman" w:cs="Times New Roman"/>
                    </w:rPr>
                  </w:pPr>
                  <w:r w:rsidRPr="0084217B">
                    <w:rPr>
                      <w:rFonts w:ascii="Times New Roman" w:hAnsi="Times New Roman" w:cs="Times New Roman"/>
                      <w:shd w:val="clear" w:color="auto" w:fill="FFFFFF"/>
                    </w:rPr>
                    <w:t>Допинг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40EB74B8" w14:textId="77777777" w:rsidR="004F075D" w:rsidRPr="00472B1C" w:rsidRDefault="004F075D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552" w:type="dxa"/>
                  <w:tcMar>
                    <w:left w:w="28" w:type="dxa"/>
                    <w:right w:w="28" w:type="dxa"/>
                  </w:tcMar>
                </w:tcPr>
                <w:p w14:paraId="23E98DC3" w14:textId="44063E42" w:rsidR="004F075D" w:rsidRPr="00472B1C" w:rsidRDefault="004F075D" w:rsidP="009564C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4217B">
                    <w:rPr>
                      <w:rFonts w:ascii="Times New Roman" w:hAnsi="Times New Roman" w:cs="Times New Roman"/>
                      <w:shd w:val="clear" w:color="auto" w:fill="FFFFFF"/>
                    </w:rPr>
                    <w:t>Спортивная деятельность, являюща</w:t>
                  </w:r>
                  <w:r>
                    <w:rPr>
                      <w:rFonts w:ascii="Times New Roman" w:hAnsi="Times New Roman" w:cs="Times New Roman"/>
                      <w:shd w:val="clear" w:color="auto" w:fill="FFFFFF"/>
                    </w:rPr>
                    <w:t>яся основным источником дохода</w:t>
                  </w:r>
                </w:p>
              </w:tc>
            </w:tr>
            <w:tr w:rsidR="004F075D" w:rsidRPr="00472B1C" w14:paraId="51F21350" w14:textId="77777777" w:rsidTr="009564C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DF378B" w14:textId="77777777" w:rsidR="004F075D" w:rsidRPr="00472B1C" w:rsidRDefault="004F075D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705" w:type="dxa"/>
                  <w:tcMar>
                    <w:left w:w="28" w:type="dxa"/>
                    <w:right w:w="28" w:type="dxa"/>
                  </w:tcMar>
                </w:tcPr>
                <w:p w14:paraId="76628F1B" w14:textId="303D7295" w:rsidR="004F075D" w:rsidRPr="00472B1C" w:rsidRDefault="004F075D" w:rsidP="009564CB">
                  <w:pPr>
                    <w:pStyle w:val="a7"/>
                    <w:ind w:left="230"/>
                    <w:jc w:val="center"/>
                    <w:rPr>
                      <w:rFonts w:ascii="Times New Roman" w:hAnsi="Times New Roman" w:cs="Times New Roman"/>
                    </w:rPr>
                  </w:pPr>
                  <w:r w:rsidRPr="0084217B">
                    <w:rPr>
                      <w:rFonts w:ascii="Times New Roman" w:hAnsi="Times New Roman" w:cs="Times New Roman"/>
                      <w:shd w:val="clear" w:color="auto" w:fill="FFFFFF"/>
                    </w:rPr>
                    <w:t>Олимпийская культура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3E19072E" w14:textId="77777777" w:rsidR="004F075D" w:rsidRPr="00472B1C" w:rsidRDefault="004F075D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552" w:type="dxa"/>
                  <w:tcMar>
                    <w:left w:w="28" w:type="dxa"/>
                    <w:right w:w="28" w:type="dxa"/>
                  </w:tcMar>
                </w:tcPr>
                <w:p w14:paraId="613539AA" w14:textId="51AA9994" w:rsidR="004F075D" w:rsidRPr="00472B1C" w:rsidRDefault="004F075D" w:rsidP="009564CB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4217B">
                    <w:rPr>
                      <w:rFonts w:ascii="Times New Roman" w:hAnsi="Times New Roman" w:cs="Times New Roman"/>
                      <w:shd w:val="clear" w:color="auto" w:fill="FFFFFF"/>
                    </w:rPr>
                    <w:t>Использование запрещенных веществ для по</w:t>
                  </w:r>
                  <w:r>
                    <w:rPr>
                      <w:rFonts w:ascii="Times New Roman" w:hAnsi="Times New Roman" w:cs="Times New Roman"/>
                      <w:shd w:val="clear" w:color="auto" w:fill="FFFFFF"/>
                    </w:rPr>
                    <w:t>вышения спортивных результатов</w:t>
                  </w:r>
                </w:p>
              </w:tc>
            </w:tr>
            <w:tr w:rsidR="004F075D" w:rsidRPr="00472B1C" w14:paraId="1ADBA646" w14:textId="77777777" w:rsidTr="009564C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EDBB4C2" w14:textId="77777777" w:rsidR="004F075D" w:rsidRPr="00472B1C" w:rsidRDefault="004F075D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3705" w:type="dxa"/>
                  <w:tcMar>
                    <w:left w:w="28" w:type="dxa"/>
                    <w:right w:w="28" w:type="dxa"/>
                  </w:tcMar>
                </w:tcPr>
                <w:p w14:paraId="5DB2685E" w14:textId="54528D6D" w:rsidR="004F075D" w:rsidRPr="00472B1C" w:rsidRDefault="004F075D" w:rsidP="009564CB">
                  <w:pPr>
                    <w:pStyle w:val="a7"/>
                    <w:ind w:left="230"/>
                    <w:jc w:val="center"/>
                    <w:rPr>
                      <w:rFonts w:ascii="Times New Roman" w:hAnsi="Times New Roman" w:cs="Times New Roman"/>
                    </w:rPr>
                  </w:pPr>
                  <w:r w:rsidRPr="0084217B">
                    <w:rPr>
                      <w:rFonts w:ascii="Times New Roman" w:hAnsi="Times New Roman" w:cs="Times New Roman"/>
                      <w:shd w:val="clear" w:color="auto" w:fill="FFFFFF"/>
                    </w:rPr>
                    <w:t>Профессиональный спорт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05ABB96" w14:textId="6FFE5F29" w:rsidR="004F075D" w:rsidRPr="00472B1C" w:rsidRDefault="004F075D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2552" w:type="dxa"/>
                  <w:tcMar>
                    <w:left w:w="28" w:type="dxa"/>
                    <w:right w:w="28" w:type="dxa"/>
                  </w:tcMar>
                </w:tcPr>
                <w:p w14:paraId="53DB3060" w14:textId="40EA5F5F" w:rsidR="004F075D" w:rsidRPr="009564CB" w:rsidRDefault="004F075D" w:rsidP="009564CB">
                  <w:pPr>
                    <w:widowControl w:val="0"/>
                    <w:rPr>
                      <w:rFonts w:ascii="Times New Roman" w:hAnsi="Times New Roman" w:cs="Times New Roman"/>
                      <w:shd w:val="clear" w:color="auto" w:fill="FFFFFF"/>
                    </w:rPr>
                  </w:pPr>
                  <w:r w:rsidRPr="0084217B">
                    <w:rPr>
                      <w:rFonts w:ascii="Times New Roman" w:hAnsi="Times New Roman" w:cs="Times New Roman"/>
                      <w:shd w:val="clear" w:color="auto" w:fill="FFFFFF"/>
                    </w:rPr>
                    <w:t>Ценности и идеалы, связанные с ол</w:t>
                  </w:r>
                  <w:r>
                    <w:rPr>
                      <w:rFonts w:ascii="Times New Roman" w:hAnsi="Times New Roman" w:cs="Times New Roman"/>
                      <w:shd w:val="clear" w:color="auto" w:fill="FFFFFF"/>
                    </w:rPr>
                    <w:t>импийским движением</w:t>
                  </w:r>
                </w:p>
              </w:tc>
            </w:tr>
            <w:tr w:rsidR="004F075D" w:rsidRPr="00472B1C" w14:paraId="04E20E3C" w14:textId="77777777" w:rsidTr="009564C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7868545" w14:textId="2583F5FE" w:rsidR="004F075D" w:rsidRPr="00472B1C" w:rsidRDefault="004F075D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705" w:type="dxa"/>
                  <w:tcMar>
                    <w:left w:w="28" w:type="dxa"/>
                    <w:right w:w="28" w:type="dxa"/>
                  </w:tcMar>
                </w:tcPr>
                <w:p w14:paraId="7EB3B0F5" w14:textId="77777777" w:rsidR="004F075D" w:rsidRPr="00472B1C" w:rsidRDefault="004F075D" w:rsidP="009564CB">
                  <w:pPr>
                    <w:pStyle w:val="a7"/>
                    <w:ind w:left="23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4E98A1D0" w14:textId="4475E46C" w:rsidR="004F075D" w:rsidRPr="00472B1C" w:rsidRDefault="004F075D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Е.</w:t>
                  </w:r>
                </w:p>
              </w:tc>
              <w:tc>
                <w:tcPr>
                  <w:tcW w:w="2552" w:type="dxa"/>
                  <w:tcMar>
                    <w:left w:w="28" w:type="dxa"/>
                    <w:right w:w="28" w:type="dxa"/>
                  </w:tcMar>
                </w:tcPr>
                <w:p w14:paraId="50847750" w14:textId="018606E2" w:rsidR="004F075D" w:rsidRPr="000D111B" w:rsidRDefault="004F075D" w:rsidP="000D111B">
                  <w:pPr>
                    <w:rPr>
                      <w:rFonts w:ascii="Times New Roman" w:hAnsi="Times New Roman" w:cs="Times New Roman"/>
                    </w:rPr>
                  </w:pPr>
                  <w:r w:rsidRPr="000D111B">
                    <w:rPr>
                      <w:rFonts w:ascii="Times New Roman" w:hAnsi="Times New Roman" w:cs="Times New Roman"/>
                    </w:rPr>
                    <w:t xml:space="preserve">Принцип, предполагающий не соблюдение правил и не уважение к сопернику </w:t>
                  </w:r>
                </w:p>
              </w:tc>
            </w:tr>
          </w:tbl>
          <w:p w14:paraId="64889360" w14:textId="6C49CEC4" w:rsidR="004F075D" w:rsidRPr="00472B1C" w:rsidRDefault="004F075D" w:rsidP="00413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7CB16A92" w:rsidR="004F075D" w:rsidRPr="00472B1C" w:rsidRDefault="004F075D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4F075D" w:rsidRPr="00472B1C" w:rsidRDefault="004F075D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4366EE36" w:rsidR="004F075D" w:rsidRPr="00641E28" w:rsidRDefault="004F075D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минуты</w:t>
            </w:r>
          </w:p>
        </w:tc>
      </w:tr>
      <w:tr w:rsidR="004F075D" w:rsidRPr="00472B1C" w14:paraId="2FDDDFF6" w14:textId="77777777" w:rsidTr="004F075D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4F075D" w:rsidRPr="00472B1C" w:rsidRDefault="004F075D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7897E4F" w14:textId="77777777" w:rsidR="004F075D" w:rsidRPr="00472B1C" w:rsidRDefault="004F075D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0BF54AC" w14:textId="77777777" w:rsidR="004F075D" w:rsidRDefault="004F075D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754F8AA5" w14:textId="5862FA21" w:rsidR="004F075D" w:rsidRDefault="004F075D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564CB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видами спортивного поведения и их характеристиками.</w:t>
            </w:r>
          </w:p>
          <w:p w14:paraId="682299EE" w14:textId="77777777" w:rsidR="004F075D" w:rsidRPr="009564CB" w:rsidRDefault="004F075D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0786C0A6" w14:textId="77777777" w:rsidR="004F075D" w:rsidRPr="00472B1C" w:rsidRDefault="004F075D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3138"/>
              <w:gridCol w:w="425"/>
              <w:gridCol w:w="3125"/>
            </w:tblGrid>
            <w:tr w:rsidR="004F075D" w:rsidRPr="00472B1C" w14:paraId="1A6D0499" w14:textId="77777777" w:rsidTr="00FC6CC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995893" w14:textId="77777777" w:rsidR="004F075D" w:rsidRPr="00472B1C" w:rsidRDefault="004F075D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138" w:type="dxa"/>
                  <w:tcMar>
                    <w:left w:w="28" w:type="dxa"/>
                    <w:right w:w="28" w:type="dxa"/>
                  </w:tcMar>
                </w:tcPr>
                <w:p w14:paraId="30E7E90D" w14:textId="4463A632" w:rsidR="004F075D" w:rsidRPr="00472B1C" w:rsidRDefault="004F075D" w:rsidP="00FC6CC9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9564CB">
                    <w:rPr>
                      <w:rFonts w:ascii="Times New Roman" w:hAnsi="Times New Roman" w:cs="Times New Roman"/>
                    </w:rPr>
                    <w:t>Уважительное отношение к сопернику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4BE475E8" w14:textId="77777777" w:rsidR="004F075D" w:rsidRPr="00472B1C" w:rsidRDefault="004F075D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125" w:type="dxa"/>
                  <w:tcMar>
                    <w:left w:w="28" w:type="dxa"/>
                    <w:right w:w="28" w:type="dxa"/>
                  </w:tcMar>
                </w:tcPr>
                <w:p w14:paraId="168C2B7C" w14:textId="665DA9EA" w:rsidR="004F075D" w:rsidRPr="00472B1C" w:rsidRDefault="004F075D" w:rsidP="00FC6CC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564CB">
                    <w:rPr>
                      <w:rFonts w:ascii="Times New Roman" w:hAnsi="Times New Roman" w:cs="Times New Roman"/>
                    </w:rPr>
                    <w:t>Использование грязных приемов для победы</w:t>
                  </w:r>
                </w:p>
              </w:tc>
            </w:tr>
            <w:tr w:rsidR="004F075D" w:rsidRPr="00472B1C" w14:paraId="6C461BC2" w14:textId="77777777" w:rsidTr="00FC6CC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561F2C" w14:textId="77777777" w:rsidR="004F075D" w:rsidRPr="00472B1C" w:rsidRDefault="004F075D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138" w:type="dxa"/>
                  <w:tcMar>
                    <w:left w:w="28" w:type="dxa"/>
                    <w:right w:w="28" w:type="dxa"/>
                  </w:tcMar>
                </w:tcPr>
                <w:p w14:paraId="79F6C0A9" w14:textId="2731BC79" w:rsidR="004F075D" w:rsidRPr="00472B1C" w:rsidRDefault="004F075D" w:rsidP="00FC6CC9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9564CB">
                    <w:rPr>
                      <w:rFonts w:ascii="Times New Roman" w:hAnsi="Times New Roman" w:cs="Times New Roman"/>
                    </w:rPr>
                    <w:t>Адекватное отношение к решениям судей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A49FFE5" w14:textId="77777777" w:rsidR="004F075D" w:rsidRPr="00472B1C" w:rsidRDefault="004F075D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125" w:type="dxa"/>
                  <w:tcMar>
                    <w:left w:w="28" w:type="dxa"/>
                    <w:right w:w="28" w:type="dxa"/>
                  </w:tcMar>
                </w:tcPr>
                <w:p w14:paraId="53EAA844" w14:textId="5422B900" w:rsidR="004F075D" w:rsidRPr="00472B1C" w:rsidRDefault="004F075D" w:rsidP="00FC6CC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564CB">
                    <w:rPr>
                      <w:rFonts w:ascii="Times New Roman" w:hAnsi="Times New Roman" w:cs="Times New Roman"/>
                    </w:rPr>
                    <w:t>Признание мастерства оппонента после поражения</w:t>
                  </w:r>
                </w:p>
              </w:tc>
            </w:tr>
            <w:tr w:rsidR="004F075D" w:rsidRPr="00472B1C" w14:paraId="41C1A962" w14:textId="77777777" w:rsidTr="00FC6CC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A3C042" w14:textId="77777777" w:rsidR="004F075D" w:rsidRPr="00472B1C" w:rsidRDefault="004F075D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138" w:type="dxa"/>
                  <w:tcMar>
                    <w:left w:w="28" w:type="dxa"/>
                    <w:right w:w="28" w:type="dxa"/>
                  </w:tcMar>
                </w:tcPr>
                <w:p w14:paraId="1D139BA4" w14:textId="7C33E67C" w:rsidR="004F075D" w:rsidRPr="00472B1C" w:rsidRDefault="004F075D" w:rsidP="00FC6CC9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9564CB">
                    <w:rPr>
                      <w:rFonts w:ascii="Times New Roman" w:hAnsi="Times New Roman" w:cs="Times New Roman"/>
                    </w:rPr>
                    <w:t>Отказ от допинга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14469921" w14:textId="77777777" w:rsidR="004F075D" w:rsidRPr="00472B1C" w:rsidRDefault="004F075D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125" w:type="dxa"/>
                  <w:tcMar>
                    <w:left w:w="28" w:type="dxa"/>
                    <w:right w:w="28" w:type="dxa"/>
                  </w:tcMar>
                </w:tcPr>
                <w:p w14:paraId="736D4374" w14:textId="732B83FF" w:rsidR="004F075D" w:rsidRPr="00472B1C" w:rsidRDefault="004F075D" w:rsidP="00FC6CC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564CB">
                    <w:rPr>
                      <w:rFonts w:ascii="Times New Roman" w:hAnsi="Times New Roman" w:cs="Times New Roman"/>
                    </w:rPr>
                    <w:t>Соблюдение правил и норм спортивной этики</w:t>
                  </w:r>
                </w:p>
              </w:tc>
            </w:tr>
            <w:tr w:rsidR="004F075D" w:rsidRPr="00472B1C" w14:paraId="23CD2F24" w14:textId="77777777" w:rsidTr="00FC6CC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D8BF256" w14:textId="77777777" w:rsidR="004F075D" w:rsidRPr="00472B1C" w:rsidRDefault="004F075D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138" w:type="dxa"/>
                  <w:tcMar>
                    <w:left w:w="28" w:type="dxa"/>
                    <w:right w:w="28" w:type="dxa"/>
                  </w:tcMar>
                </w:tcPr>
                <w:p w14:paraId="3CDCB000" w14:textId="4F15A1E9" w:rsidR="004F075D" w:rsidRPr="00472B1C" w:rsidRDefault="004F075D" w:rsidP="00FC6CC9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9564CB">
                    <w:rPr>
                      <w:rFonts w:ascii="Times New Roman" w:hAnsi="Times New Roman" w:cs="Times New Roman"/>
                    </w:rPr>
                    <w:t>Самоконтроль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958B2E8" w14:textId="77777777" w:rsidR="004F075D" w:rsidRPr="00472B1C" w:rsidRDefault="004F075D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125" w:type="dxa"/>
                  <w:tcMar>
                    <w:left w:w="28" w:type="dxa"/>
                    <w:right w:w="28" w:type="dxa"/>
                  </w:tcMar>
                </w:tcPr>
                <w:p w14:paraId="5AD4765A" w14:textId="55DFD4A5" w:rsidR="004F075D" w:rsidRPr="00472B1C" w:rsidRDefault="004F075D" w:rsidP="00FC6CC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9564CB">
                    <w:rPr>
                      <w:rFonts w:ascii="Times New Roman" w:hAnsi="Times New Roman" w:cs="Times New Roman"/>
                    </w:rPr>
                    <w:t>Умение сдерживать эмоции в стрессовых ситуациях</w:t>
                  </w:r>
                </w:p>
              </w:tc>
            </w:tr>
            <w:tr w:rsidR="004F075D" w:rsidRPr="00472B1C" w14:paraId="1CAB4F5F" w14:textId="77777777" w:rsidTr="00FC6CC9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BFEC97F" w14:textId="77777777" w:rsidR="004F075D" w:rsidRPr="00472B1C" w:rsidRDefault="004F075D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138" w:type="dxa"/>
                  <w:tcMar>
                    <w:left w:w="28" w:type="dxa"/>
                    <w:right w:w="28" w:type="dxa"/>
                  </w:tcMar>
                </w:tcPr>
                <w:p w14:paraId="5884FEF4" w14:textId="77777777" w:rsidR="004F075D" w:rsidRPr="009564CB" w:rsidRDefault="004F075D" w:rsidP="00FC6CC9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135AD1D" w14:textId="637E29A8" w:rsidR="004F075D" w:rsidRPr="00472B1C" w:rsidRDefault="004F075D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3125" w:type="dxa"/>
                  <w:tcMar>
                    <w:left w:w="28" w:type="dxa"/>
                    <w:right w:w="28" w:type="dxa"/>
                  </w:tcMar>
                </w:tcPr>
                <w:p w14:paraId="033ED62E" w14:textId="3086751D" w:rsidR="004F075D" w:rsidRPr="009564CB" w:rsidRDefault="004F075D" w:rsidP="00FC6CC9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D111B">
                    <w:rPr>
                      <w:rFonts w:ascii="Times New Roman" w:hAnsi="Times New Roman" w:cs="Times New Roman"/>
                    </w:rPr>
                    <w:t>Зрелищность и коммерческая успешность.</w:t>
                  </w:r>
                </w:p>
              </w:tc>
            </w:tr>
          </w:tbl>
          <w:p w14:paraId="0B5EBC80" w14:textId="77777777" w:rsidR="004F075D" w:rsidRPr="00472B1C" w:rsidRDefault="004F075D" w:rsidP="00413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2CC78BCE" w:rsidR="004F075D" w:rsidRPr="00472B1C" w:rsidRDefault="004F075D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4F075D" w:rsidRPr="00472B1C" w:rsidRDefault="004F075D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3F929640" w:rsidR="004F075D" w:rsidRPr="00641E28" w:rsidRDefault="004F075D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4F075D" w:rsidRPr="00472B1C" w14:paraId="1E41EBD5" w14:textId="77777777" w:rsidTr="004F075D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4F075D" w:rsidRPr="00472B1C" w:rsidRDefault="004F075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77777777" w:rsidR="004F075D" w:rsidRPr="00472B1C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7772B5D" w14:textId="77777777" w:rsidR="004F075D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61E06467" w14:textId="6F032A35" w:rsidR="004F075D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C6CC9">
              <w:rPr>
                <w:rFonts w:ascii="Times New Roman" w:hAnsi="Times New Roman" w:cs="Times New Roman"/>
              </w:rPr>
              <w:t>Расположите этапы развития спортивной этики в хронологическом порядке.</w:t>
            </w:r>
          </w:p>
          <w:p w14:paraId="61C76F37" w14:textId="77777777" w:rsidR="004F075D" w:rsidRPr="00472B1C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D65C6D" w14:textId="00859BE0" w:rsidR="004F075D" w:rsidRPr="00472B1C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4F075D" w:rsidRPr="00472B1C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3860312" w14:textId="23AC0359" w:rsidR="004F075D" w:rsidRPr="00965674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1. </w:t>
            </w:r>
            <w:r w:rsidRPr="00965674">
              <w:rPr>
                <w:rFonts w:ascii="Times New Roman" w:hAnsi="Times New Roman" w:cs="Times New Roman"/>
              </w:rPr>
              <w:t>Гуманистическая этика</w:t>
            </w:r>
          </w:p>
          <w:p w14:paraId="2B501E87" w14:textId="350385FE" w:rsidR="004F075D" w:rsidRPr="00965674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>2. Зарождение спортивной этики</w:t>
            </w:r>
          </w:p>
          <w:p w14:paraId="540C3452" w14:textId="2D23A154" w:rsidR="004F075D" w:rsidRPr="00965674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 xml:space="preserve">3. Религиозная этика </w:t>
            </w:r>
          </w:p>
          <w:p w14:paraId="52613759" w14:textId="402A564E" w:rsidR="004F075D" w:rsidRPr="00965674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>4. Информационная этика</w:t>
            </w:r>
          </w:p>
          <w:p w14:paraId="76D96EA9" w14:textId="7B34F45D" w:rsidR="004F075D" w:rsidRPr="00472B1C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4F075D" w:rsidRPr="00472B1C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4F075D" w:rsidRPr="00472B1C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52D34289" w:rsidR="004F075D" w:rsidRPr="00641E28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минуты</w:t>
            </w:r>
          </w:p>
        </w:tc>
      </w:tr>
      <w:tr w:rsidR="004F075D" w:rsidRPr="00472B1C" w14:paraId="1B59B323" w14:textId="77777777" w:rsidTr="004F075D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4F075D" w:rsidRPr="00472B1C" w:rsidRDefault="004F075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D84F87" w14:textId="77777777" w:rsidR="004F075D" w:rsidRPr="00472B1C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050C25C" w14:textId="77777777" w:rsidR="004F075D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E09C0AA" w14:textId="73FCB24A" w:rsidR="004F075D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C6CC9">
              <w:rPr>
                <w:rFonts w:ascii="Times New Roman" w:hAnsi="Times New Roman" w:cs="Times New Roman"/>
              </w:rPr>
              <w:t>Расположите принципы спортивной этики в порядке их значимости для профессионального спорта.</w:t>
            </w:r>
          </w:p>
          <w:p w14:paraId="753D1876" w14:textId="77777777" w:rsidR="004F075D" w:rsidRPr="00472B1C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731255B" w14:textId="77777777" w:rsidR="004F075D" w:rsidRPr="00472B1C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372E79A" w14:textId="77777777" w:rsidR="004F075D" w:rsidRPr="00472B1C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A2BED18" w14:textId="333DC2A2" w:rsidR="004F075D" w:rsidRPr="00965674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1</w:t>
            </w:r>
            <w:r w:rsidRPr="00965674">
              <w:rPr>
                <w:rFonts w:ascii="Times New Roman" w:hAnsi="Times New Roman" w:cs="Times New Roman"/>
              </w:rPr>
              <w:t>. Зрелищность</w:t>
            </w:r>
          </w:p>
          <w:p w14:paraId="1E294F65" w14:textId="77777777" w:rsidR="004F075D" w:rsidRPr="00965674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>2. Честная игра</w:t>
            </w:r>
          </w:p>
          <w:p w14:paraId="28D4FFCE" w14:textId="5DAEFA4D" w:rsidR="004F075D" w:rsidRPr="00965674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 xml:space="preserve">3. Коммерческий успех </w:t>
            </w:r>
          </w:p>
          <w:p w14:paraId="0E663A43" w14:textId="1CB07FDB" w:rsidR="004F075D" w:rsidRPr="00965674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>4. Здоровье спортсмена</w:t>
            </w:r>
          </w:p>
          <w:p w14:paraId="5ED1E2CD" w14:textId="77777777" w:rsidR="004F075D" w:rsidRPr="00472B1C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4F075D" w:rsidRPr="00472B1C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4F075D" w:rsidRPr="00472B1C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2B6DDCE0" w:rsidR="004F075D" w:rsidRPr="00641E28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4F075D" w:rsidRPr="00472B1C" w14:paraId="049EBB72" w14:textId="77777777" w:rsidTr="004F075D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4F075D" w:rsidRPr="00472B1C" w:rsidRDefault="004F075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47C578" w14:textId="77777777" w:rsidR="004F075D" w:rsidRPr="00472B1C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4A13B49" w14:textId="77777777" w:rsidR="004F075D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026F738D" w14:textId="70DB3586" w:rsidR="004F075D" w:rsidRPr="00965674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>Расположите этапы формирования нравственного сознания спортсмена в логическом порядке.</w:t>
            </w:r>
          </w:p>
          <w:p w14:paraId="08B0A25F" w14:textId="77777777" w:rsidR="004F075D" w:rsidRPr="00472B1C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51C830" w14:textId="77777777" w:rsidR="004F075D" w:rsidRPr="00472B1C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77777777" w:rsidR="004F075D" w:rsidRPr="00472B1C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5CC71C80" w14:textId="1DCEB237" w:rsidR="004F075D" w:rsidRPr="00965674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1</w:t>
            </w:r>
            <w:r w:rsidRPr="00965674">
              <w:rPr>
                <w:rFonts w:ascii="Times New Roman" w:hAnsi="Times New Roman" w:cs="Times New Roman"/>
              </w:rPr>
              <w:t xml:space="preserve">. Осознание нравственных норм </w:t>
            </w:r>
          </w:p>
          <w:p w14:paraId="5D9D4BCA" w14:textId="08B7CD55" w:rsidR="004F075D" w:rsidRPr="00965674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>2. Применение нравственных принципов в поведении</w:t>
            </w:r>
          </w:p>
          <w:p w14:paraId="767176CC" w14:textId="71A51CB3" w:rsidR="004F075D" w:rsidRPr="00965674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 xml:space="preserve">3. Формирование нравственных убеждений </w:t>
            </w:r>
          </w:p>
          <w:p w14:paraId="79E757F5" w14:textId="3B51E6EA" w:rsidR="004F075D" w:rsidRPr="00965674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>4. Самоконтроль и рефлексия</w:t>
            </w:r>
          </w:p>
          <w:p w14:paraId="7C36F123" w14:textId="0F9DC60B" w:rsidR="004F075D" w:rsidRPr="00472B1C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4F075D" w:rsidRPr="00472B1C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4F075D" w:rsidRPr="00472B1C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1325A66A" w:rsidR="004F075D" w:rsidRPr="00DE7CE3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7CE3">
              <w:rPr>
                <w:rFonts w:ascii="Times New Roman" w:hAnsi="Times New Roman" w:cs="Times New Roman"/>
                <w:sz w:val="20"/>
                <w:szCs w:val="20"/>
              </w:rPr>
              <w:t>7 минут</w:t>
            </w:r>
          </w:p>
        </w:tc>
      </w:tr>
      <w:tr w:rsidR="004F075D" w:rsidRPr="00472B1C" w14:paraId="43D9BC9A" w14:textId="77777777" w:rsidTr="004F075D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4F075D" w:rsidRPr="00472B1C" w:rsidRDefault="004F075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7777777" w:rsidR="004F075D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66DE21D" w14:textId="77777777" w:rsidR="004F075D" w:rsidRPr="00472B1C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C34BD69" w14:textId="461D711A" w:rsidR="004F075D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C6CC9">
              <w:rPr>
                <w:rFonts w:ascii="Times New Roman" w:hAnsi="Times New Roman" w:cs="Times New Roman"/>
              </w:rPr>
              <w:t>Какой из перечисленных принципов не относится к спортивной этике?</w:t>
            </w:r>
          </w:p>
          <w:p w14:paraId="7288D101" w14:textId="77777777" w:rsidR="004F075D" w:rsidRPr="00FC6CC9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7ED781" w14:textId="77777777" w:rsidR="004F075D" w:rsidRPr="00472B1C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3A677B" w14:textId="41AFDF6F" w:rsidR="004F075D" w:rsidRPr="00965674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 xml:space="preserve">1. Уважение к сопернику </w:t>
            </w:r>
          </w:p>
          <w:p w14:paraId="47A0CC2D" w14:textId="38C323C1" w:rsidR="004F075D" w:rsidRPr="00965674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>2. Использование допинга</w:t>
            </w:r>
          </w:p>
          <w:p w14:paraId="7EC5A2CD" w14:textId="0C31A2A6" w:rsidR="004F075D" w:rsidRPr="00965674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 xml:space="preserve">3. Справедливость </w:t>
            </w:r>
          </w:p>
          <w:p w14:paraId="7F03851C" w14:textId="7FF3869F" w:rsidR="004F075D" w:rsidRPr="00472B1C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>4. Честная игра</w:t>
            </w:r>
          </w:p>
          <w:p w14:paraId="1E880186" w14:textId="06C55AD6" w:rsidR="004F075D" w:rsidRPr="00472B1C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4F075D" w:rsidRPr="00472B1C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4F075D" w:rsidRPr="00472B1C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35C13ED4" w:rsidR="004F075D" w:rsidRPr="00641E28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минуты</w:t>
            </w:r>
          </w:p>
        </w:tc>
      </w:tr>
      <w:tr w:rsidR="004F075D" w:rsidRPr="00472B1C" w14:paraId="7D4955CF" w14:textId="77777777" w:rsidTr="004F075D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4F075D" w:rsidRPr="00472B1C" w:rsidRDefault="004F075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7777777" w:rsidR="004F075D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2B047FE" w14:textId="77777777" w:rsidR="004F075D" w:rsidRPr="00472B1C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9244F47" w14:textId="03D08CA5" w:rsidR="004F075D" w:rsidRPr="00876390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76390">
              <w:rPr>
                <w:rFonts w:ascii="Times New Roman" w:hAnsi="Times New Roman" w:cs="Times New Roman"/>
              </w:rPr>
              <w:t>Какой из перечисленных факторов не является причиной снижения спортивных результатов?</w:t>
            </w:r>
          </w:p>
          <w:p w14:paraId="6FC6C1FF" w14:textId="77777777" w:rsidR="004F075D" w:rsidRPr="00472B1C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01FC42" w14:textId="77777777" w:rsidR="004F075D" w:rsidRPr="00472B1C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43742EC" w14:textId="243043F0" w:rsidR="004F075D" w:rsidRPr="00965674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 xml:space="preserve">1. Недостаток мотивации </w:t>
            </w:r>
          </w:p>
          <w:p w14:paraId="670F347E" w14:textId="3CA42D9F" w:rsidR="004F075D" w:rsidRPr="00965674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>2. Плохое питание</w:t>
            </w:r>
          </w:p>
          <w:p w14:paraId="4D5DC108" w14:textId="27692B0F" w:rsidR="004F075D" w:rsidRPr="00965674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 xml:space="preserve">3. Неправильная техника выполнения упражнений </w:t>
            </w:r>
          </w:p>
          <w:p w14:paraId="20C32208" w14:textId="09460092" w:rsidR="004F075D" w:rsidRPr="00965674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>4. Регулярные медицинские осмотры</w:t>
            </w:r>
          </w:p>
          <w:p w14:paraId="473458FE" w14:textId="2BBB03E3" w:rsidR="004F075D" w:rsidRPr="00472B1C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4F075D" w:rsidRPr="00472B1C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4F075D" w:rsidRPr="00472B1C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037577AE" w:rsidR="004F075D" w:rsidRPr="00876390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минуты</w:t>
            </w:r>
          </w:p>
        </w:tc>
      </w:tr>
      <w:tr w:rsidR="004F075D" w:rsidRPr="00472B1C" w14:paraId="5D438259" w14:textId="77777777" w:rsidTr="004F075D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4F075D" w:rsidRPr="00472B1C" w:rsidRDefault="004F075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77777777" w:rsidR="004F075D" w:rsidRPr="00472B1C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75B0E7A" w14:textId="77777777" w:rsidR="004F075D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3A24555E" w14:textId="3165BEF2" w:rsidR="004F075D" w:rsidRPr="00965674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>Какой из перечисленных факторов наиболее сильно влияет на популяризацию спорта?</w:t>
            </w:r>
          </w:p>
          <w:p w14:paraId="1EEBC766" w14:textId="77777777" w:rsidR="004F075D" w:rsidRPr="00472B1C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4D5C22" w14:textId="77777777" w:rsidR="004F075D" w:rsidRPr="00472B1C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0D47A83" w14:textId="03531958" w:rsidR="004F075D" w:rsidRPr="00965674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 xml:space="preserve">1. Развитие инфраструктуры </w:t>
            </w:r>
          </w:p>
          <w:p w14:paraId="226CDE97" w14:textId="2669E56D" w:rsidR="004F075D" w:rsidRPr="00965674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>2. Участие спортсменов в социальных проектах</w:t>
            </w:r>
          </w:p>
          <w:p w14:paraId="45A40904" w14:textId="51714A44" w:rsidR="004F075D" w:rsidRPr="00965674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 xml:space="preserve">3. Коммерческая реклама </w:t>
            </w:r>
          </w:p>
          <w:p w14:paraId="40FAC734" w14:textId="3865CE34" w:rsidR="004F075D" w:rsidRPr="00965674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>4. Поддержка государства</w:t>
            </w:r>
          </w:p>
          <w:p w14:paraId="4ECA4A59" w14:textId="270EBC1A" w:rsidR="004F075D" w:rsidRPr="0030799B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4F075D" w:rsidRPr="00472B1C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4F075D" w:rsidRPr="00472B1C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667345F1" w:rsidR="004F075D" w:rsidRPr="00D86674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минуты</w:t>
            </w:r>
          </w:p>
        </w:tc>
      </w:tr>
      <w:tr w:rsidR="004F075D" w:rsidRPr="00472B1C" w14:paraId="7E9EBEA4" w14:textId="77777777" w:rsidTr="004F075D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4F075D" w:rsidRPr="00472B1C" w:rsidRDefault="004F075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4F075D" w:rsidRPr="00472B1C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4F075D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FE272C" w14:textId="77777777" w:rsidR="004F075D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9457E">
              <w:rPr>
                <w:rFonts w:ascii="Times New Roman" w:hAnsi="Times New Roman" w:cs="Times New Roman"/>
              </w:rPr>
              <w:t>Какие из перечисленных ценностей относятся к олимпийской культуре?</w:t>
            </w:r>
          </w:p>
          <w:p w14:paraId="29F7B2AF" w14:textId="77777777" w:rsidR="004F075D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F0D5A8" w14:textId="4C31B4F3" w:rsidR="004F075D" w:rsidRPr="00472B1C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CC47806" w14:textId="77777777" w:rsidR="004F075D" w:rsidRPr="00965674" w:rsidRDefault="004F075D" w:rsidP="00C9457E">
            <w:pPr>
              <w:ind w:firstLine="318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>1. Патриотизм</w:t>
            </w:r>
          </w:p>
          <w:p w14:paraId="483D60C9" w14:textId="3578BD24" w:rsidR="004F075D" w:rsidRPr="00965674" w:rsidRDefault="004F075D" w:rsidP="00C9457E">
            <w:pPr>
              <w:ind w:firstLine="318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>2. Коммерческий успех</w:t>
            </w:r>
          </w:p>
          <w:p w14:paraId="75B6DA5B" w14:textId="73FCE6CA" w:rsidR="004F075D" w:rsidRPr="00965674" w:rsidRDefault="004F075D" w:rsidP="00C9457E">
            <w:pPr>
              <w:ind w:firstLine="318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>3. Дружба и коллективизм</w:t>
            </w:r>
          </w:p>
          <w:p w14:paraId="7D57EC57" w14:textId="482ED5FC" w:rsidR="004F075D" w:rsidRPr="00472B1C" w:rsidRDefault="004F075D" w:rsidP="00C9457E">
            <w:pPr>
              <w:jc w:val="both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 xml:space="preserve">     4. Честная игра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4F075D" w:rsidRPr="00472B1C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4F075D" w:rsidRPr="00472B1C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127EEDEB" w:rsidR="004F075D" w:rsidRPr="00FE229D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минуты</w:t>
            </w:r>
          </w:p>
        </w:tc>
      </w:tr>
      <w:tr w:rsidR="004F075D" w:rsidRPr="00472B1C" w14:paraId="26E0B3B6" w14:textId="77777777" w:rsidTr="004F075D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4F075D" w:rsidRPr="00472B1C" w:rsidRDefault="004F075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7777777" w:rsidR="004F075D" w:rsidRPr="00472B1C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4F075D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B19917" w14:textId="73064D06" w:rsidR="004F075D" w:rsidRPr="00876390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76390">
              <w:rPr>
                <w:rFonts w:ascii="Times New Roman" w:hAnsi="Times New Roman" w:cs="Times New Roman"/>
              </w:rPr>
              <w:t>Какие из перечисленных мер могут способствовать снижению уровня допинга в спорте?</w:t>
            </w:r>
          </w:p>
          <w:p w14:paraId="394AF0B5" w14:textId="77777777" w:rsidR="004F075D" w:rsidRPr="00472B1C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B011238" w14:textId="77777777" w:rsidR="004F075D" w:rsidRPr="00472B1C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324A63E" w14:textId="5000DFAD" w:rsidR="004F075D" w:rsidRPr="00965674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 xml:space="preserve">1. Ужесточение наказаний за использование допинга </w:t>
            </w:r>
          </w:p>
          <w:p w14:paraId="700A5F54" w14:textId="164CC1EC" w:rsidR="004F075D" w:rsidRPr="00965674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>2. Разработка новых методов обнаружения допинга</w:t>
            </w:r>
          </w:p>
          <w:p w14:paraId="58F80C4E" w14:textId="2B35EFD1" w:rsidR="004F075D" w:rsidRPr="00965674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 xml:space="preserve">3. Пропаганда здорового образа жизни </w:t>
            </w:r>
          </w:p>
          <w:p w14:paraId="3EFCF0AA" w14:textId="30E42959" w:rsidR="004F075D" w:rsidRPr="00472B1C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>4. Снижение контроля за антидопинговыми правилами</w:t>
            </w:r>
          </w:p>
          <w:p w14:paraId="1EBD8197" w14:textId="5470B6DB" w:rsidR="004F075D" w:rsidRPr="00472B1C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4F075D" w:rsidRPr="00472B1C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4F075D" w:rsidRPr="00472B1C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5F7CFD08" w:rsidR="004F075D" w:rsidRPr="00876390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минуты</w:t>
            </w:r>
          </w:p>
        </w:tc>
      </w:tr>
      <w:tr w:rsidR="004F075D" w:rsidRPr="00472B1C" w14:paraId="00FE5E21" w14:textId="77777777" w:rsidTr="004F075D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4F075D" w:rsidRPr="00472B1C" w:rsidRDefault="004F075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BFC3B5" w14:textId="77777777" w:rsidR="004F075D" w:rsidRPr="00472B1C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BC3BB50" w14:textId="77777777" w:rsidR="004F075D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EF5CD9F" w14:textId="48A67B5B" w:rsidR="004F075D" w:rsidRPr="00965674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>Какие из перечисленных принципов относятся к спортивной этике? Укажите правильные варианты и объясните, почему они являются основополагающими для спортивной этики.</w:t>
            </w:r>
          </w:p>
          <w:p w14:paraId="26DE1345" w14:textId="77777777" w:rsidR="004F075D" w:rsidRPr="00472B1C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09614FC" w14:textId="77777777" w:rsidR="004F075D" w:rsidRPr="00472B1C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8AFD600" w14:textId="06C8387F" w:rsidR="004F075D" w:rsidRPr="00965674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 xml:space="preserve">1. Уважение к сопернику. </w:t>
            </w:r>
          </w:p>
          <w:p w14:paraId="5CB1784B" w14:textId="57BA1ECF" w:rsidR="004F075D" w:rsidRPr="00965674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>2. Использование допинга для улучшения результатов.</w:t>
            </w:r>
          </w:p>
          <w:p w14:paraId="1F60BB3A" w14:textId="58B2FEC0" w:rsidR="004F075D" w:rsidRPr="00965674" w:rsidRDefault="004F075D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 xml:space="preserve">3. Подкуп судей для достижения победы. </w:t>
            </w:r>
          </w:p>
          <w:p w14:paraId="1972E5C9" w14:textId="5951200A" w:rsidR="004F075D" w:rsidRPr="00965674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>4. Честность и справедливость</w:t>
            </w:r>
          </w:p>
          <w:p w14:paraId="1D3DEC97" w14:textId="67E6012C" w:rsidR="004F075D" w:rsidRPr="009F4A8C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4F075D" w:rsidRPr="00472B1C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4F075D" w:rsidRPr="00472B1C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0FA0050E" w:rsidR="004F075D" w:rsidRPr="009F4A8C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4F075D" w:rsidRPr="00472B1C" w14:paraId="76811666" w14:textId="77777777" w:rsidTr="004F075D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4F075D" w:rsidRPr="00472B1C" w:rsidRDefault="004F075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7777777" w:rsidR="004F075D" w:rsidRPr="00472B1C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4F075D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700358ED" w14:textId="4EDB785D" w:rsidR="004F075D" w:rsidRPr="00C9457E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9457E">
              <w:rPr>
                <w:rFonts w:ascii="Times New Roman" w:hAnsi="Times New Roman" w:cs="Times New Roman"/>
              </w:rPr>
              <w:t>Объясните, как профессионализация спорта влияет на его этические аспекты. Приведите примеры.</w:t>
            </w:r>
          </w:p>
          <w:p w14:paraId="4FDE5BD6" w14:textId="05A02C49" w:rsidR="004F075D" w:rsidRPr="00472B1C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4F075D" w:rsidRPr="00472B1C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4F075D" w:rsidRPr="00472B1C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2500F85F" w:rsidR="004F075D" w:rsidRPr="00FE229D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4F075D" w14:paraId="79F2DFF9" w14:textId="77777777" w:rsidTr="004F075D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4F075D" w:rsidRPr="00472B1C" w:rsidRDefault="004F075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4F075D" w:rsidRPr="00472B1C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4F075D" w:rsidRPr="00965674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FF5093" w14:textId="79B56543" w:rsidR="004F075D" w:rsidRPr="00965674" w:rsidRDefault="004F075D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65674">
              <w:rPr>
                <w:rFonts w:ascii="Times New Roman" w:hAnsi="Times New Roman" w:cs="Times New Roman"/>
              </w:rPr>
              <w:t>Объясните, как СМИ влияют на формирование спортивной культуры в обществе. Приведите примеры.</w:t>
            </w:r>
          </w:p>
          <w:p w14:paraId="26DFADEF" w14:textId="7CB1B767" w:rsidR="004F075D" w:rsidRPr="00472B1C" w:rsidRDefault="004F075D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4F075D" w:rsidRPr="00472B1C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4F075D" w:rsidRPr="00472B1C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234AD8D" w14:textId="6B7779D4" w:rsidR="004F075D" w:rsidRPr="00D86674" w:rsidRDefault="004F075D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минут</w:t>
            </w:r>
          </w:p>
        </w:tc>
      </w:tr>
    </w:tbl>
    <w:p w14:paraId="5990F1B4" w14:textId="2CF411FB" w:rsidR="008340FE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8340FE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44E0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3D7"/>
    <w:rsid w:val="00020B85"/>
    <w:rsid w:val="00085D59"/>
    <w:rsid w:val="000A6C90"/>
    <w:rsid w:val="000D111B"/>
    <w:rsid w:val="000D5B07"/>
    <w:rsid w:val="000E3265"/>
    <w:rsid w:val="000F527D"/>
    <w:rsid w:val="000F5EF8"/>
    <w:rsid w:val="00154947"/>
    <w:rsid w:val="00161AC3"/>
    <w:rsid w:val="00165301"/>
    <w:rsid w:val="00185E8A"/>
    <w:rsid w:val="00187A3F"/>
    <w:rsid w:val="001C72FE"/>
    <w:rsid w:val="00216C30"/>
    <w:rsid w:val="002D114C"/>
    <w:rsid w:val="0030799B"/>
    <w:rsid w:val="003225A3"/>
    <w:rsid w:val="0039083C"/>
    <w:rsid w:val="003B1313"/>
    <w:rsid w:val="003B3A6C"/>
    <w:rsid w:val="00404D6E"/>
    <w:rsid w:val="00404F81"/>
    <w:rsid w:val="00405BE8"/>
    <w:rsid w:val="0041315B"/>
    <w:rsid w:val="00413BB0"/>
    <w:rsid w:val="00436DD0"/>
    <w:rsid w:val="00472B1C"/>
    <w:rsid w:val="00487F91"/>
    <w:rsid w:val="004F075D"/>
    <w:rsid w:val="004F6DBC"/>
    <w:rsid w:val="00507D6A"/>
    <w:rsid w:val="00527C72"/>
    <w:rsid w:val="00534C27"/>
    <w:rsid w:val="00554AC8"/>
    <w:rsid w:val="00555A70"/>
    <w:rsid w:val="00561D1A"/>
    <w:rsid w:val="00570F8E"/>
    <w:rsid w:val="00581E4B"/>
    <w:rsid w:val="00586A01"/>
    <w:rsid w:val="00606B9B"/>
    <w:rsid w:val="006303D9"/>
    <w:rsid w:val="00641E28"/>
    <w:rsid w:val="006A0D51"/>
    <w:rsid w:val="00731E3C"/>
    <w:rsid w:val="00751329"/>
    <w:rsid w:val="007F0124"/>
    <w:rsid w:val="008340FE"/>
    <w:rsid w:val="0084217B"/>
    <w:rsid w:val="00854B29"/>
    <w:rsid w:val="00876390"/>
    <w:rsid w:val="00913CE4"/>
    <w:rsid w:val="00936257"/>
    <w:rsid w:val="0094583E"/>
    <w:rsid w:val="0095606E"/>
    <w:rsid w:val="009564CB"/>
    <w:rsid w:val="00965674"/>
    <w:rsid w:val="009803D7"/>
    <w:rsid w:val="009C0D61"/>
    <w:rsid w:val="009F4A8C"/>
    <w:rsid w:val="00A23042"/>
    <w:rsid w:val="00A50168"/>
    <w:rsid w:val="00AC64AC"/>
    <w:rsid w:val="00AD12E9"/>
    <w:rsid w:val="00B256BA"/>
    <w:rsid w:val="00B44189"/>
    <w:rsid w:val="00BB28A7"/>
    <w:rsid w:val="00C16E5B"/>
    <w:rsid w:val="00C54E0B"/>
    <w:rsid w:val="00C827F9"/>
    <w:rsid w:val="00C9457E"/>
    <w:rsid w:val="00CB63DC"/>
    <w:rsid w:val="00CD77A7"/>
    <w:rsid w:val="00D709BA"/>
    <w:rsid w:val="00D85BD4"/>
    <w:rsid w:val="00D86674"/>
    <w:rsid w:val="00D87811"/>
    <w:rsid w:val="00DE579B"/>
    <w:rsid w:val="00DE7CE3"/>
    <w:rsid w:val="00DF4516"/>
    <w:rsid w:val="00E474CD"/>
    <w:rsid w:val="00E819C8"/>
    <w:rsid w:val="00E857E2"/>
    <w:rsid w:val="00E90357"/>
    <w:rsid w:val="00EF1ED9"/>
    <w:rsid w:val="00F174CF"/>
    <w:rsid w:val="00F40295"/>
    <w:rsid w:val="00F94235"/>
    <w:rsid w:val="00F94F7D"/>
    <w:rsid w:val="00FB1F19"/>
    <w:rsid w:val="00FC1396"/>
    <w:rsid w:val="00FC6CC9"/>
    <w:rsid w:val="00FD3B0A"/>
    <w:rsid w:val="00FE229D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1E953836-A58E-4CDF-B9A1-AE00AED9C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7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7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9</cp:revision>
  <dcterms:created xsi:type="dcterms:W3CDTF">2025-03-18T08:02:00Z</dcterms:created>
  <dcterms:modified xsi:type="dcterms:W3CDTF">2025-09-22T13:26:00Z</dcterms:modified>
</cp:coreProperties>
</file>